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A90F9" w14:textId="3E390A69" w:rsidR="00F17892" w:rsidRPr="006B1E4F" w:rsidRDefault="00532111">
      <w:pPr>
        <w:rPr>
          <w:b/>
          <w:bCs/>
          <w:sz w:val="28"/>
          <w:szCs w:val="28"/>
        </w:rPr>
      </w:pPr>
      <w:r w:rsidRPr="006B1E4F">
        <w:rPr>
          <w:b/>
          <w:bCs/>
          <w:sz w:val="28"/>
          <w:szCs w:val="28"/>
        </w:rPr>
        <w:t>Log in to Ohio Business Gateway.</w:t>
      </w:r>
    </w:p>
    <w:p w14:paraId="2D514373" w14:textId="0E4593FD" w:rsidR="00532111" w:rsidRPr="006B1E4F" w:rsidRDefault="00532111">
      <w:pPr>
        <w:rPr>
          <w:b/>
          <w:bCs/>
        </w:rPr>
      </w:pPr>
      <w:r w:rsidRPr="006B1E4F">
        <w:rPr>
          <w:b/>
          <w:bCs/>
          <w:sz w:val="28"/>
          <w:szCs w:val="28"/>
        </w:rPr>
        <w:t xml:space="preserve">Select OH TAX </w:t>
      </w:r>
      <w:proofErr w:type="spellStart"/>
      <w:r w:rsidRPr="006B1E4F">
        <w:rPr>
          <w:b/>
          <w:bCs/>
          <w:sz w:val="28"/>
          <w:szCs w:val="28"/>
        </w:rPr>
        <w:t>eServices</w:t>
      </w:r>
      <w:proofErr w:type="spellEnd"/>
    </w:p>
    <w:p w14:paraId="1D2B9E0F" w14:textId="4A62C267" w:rsidR="0018195A" w:rsidRDefault="0018195A">
      <w:r w:rsidRPr="0018195A">
        <w:rPr>
          <w:noProof/>
        </w:rPr>
        <w:drawing>
          <wp:inline distT="0" distB="0" distL="0" distR="0" wp14:anchorId="76DEF669" wp14:editId="7DEE6227">
            <wp:extent cx="5934075" cy="4204572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70365" cy="4230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6533C" w14:textId="77777777" w:rsidR="00F17892" w:rsidRDefault="00F17892"/>
    <w:p w14:paraId="60D4BE2D" w14:textId="7232DD19" w:rsidR="0018195A" w:rsidRDefault="0018195A"/>
    <w:p w14:paraId="2458F93A" w14:textId="1E4B0BF5" w:rsidR="0018195A" w:rsidRDefault="0018195A"/>
    <w:p w14:paraId="40166E93" w14:textId="379CDC90" w:rsidR="00532111" w:rsidRDefault="00532111"/>
    <w:p w14:paraId="17C64E04" w14:textId="2DABB0CB" w:rsidR="00532111" w:rsidRDefault="00532111"/>
    <w:p w14:paraId="2EAA1E35" w14:textId="4F55B583" w:rsidR="00532111" w:rsidRDefault="00532111"/>
    <w:p w14:paraId="26214FC3" w14:textId="66FDB844" w:rsidR="00532111" w:rsidRDefault="00532111"/>
    <w:p w14:paraId="2E92ED09" w14:textId="559C2E10" w:rsidR="00532111" w:rsidRDefault="00532111"/>
    <w:p w14:paraId="639FF3B4" w14:textId="57DC26EA" w:rsidR="00532111" w:rsidRPr="006B1E4F" w:rsidRDefault="00532111">
      <w:pPr>
        <w:rPr>
          <w:b/>
          <w:bCs/>
          <w:sz w:val="28"/>
          <w:szCs w:val="28"/>
        </w:rPr>
      </w:pPr>
      <w:r w:rsidRPr="006B1E4F">
        <w:rPr>
          <w:b/>
          <w:bCs/>
          <w:sz w:val="28"/>
          <w:szCs w:val="28"/>
        </w:rPr>
        <w:lastRenderedPageBreak/>
        <w:t xml:space="preserve">You will be taken to the screen below.  Click on OH TAX </w:t>
      </w:r>
      <w:proofErr w:type="spellStart"/>
      <w:r w:rsidRPr="006B1E4F">
        <w:rPr>
          <w:b/>
          <w:bCs/>
          <w:sz w:val="28"/>
          <w:szCs w:val="28"/>
        </w:rPr>
        <w:t>eServices</w:t>
      </w:r>
      <w:proofErr w:type="spellEnd"/>
      <w:r w:rsidRPr="006B1E4F">
        <w:rPr>
          <w:b/>
          <w:bCs/>
          <w:sz w:val="28"/>
          <w:szCs w:val="28"/>
        </w:rPr>
        <w:t xml:space="preserve"> link.  </w:t>
      </w:r>
    </w:p>
    <w:p w14:paraId="210D8EE9" w14:textId="0DB3593F" w:rsidR="0018195A" w:rsidRDefault="0018195A">
      <w:r w:rsidRPr="0018195A">
        <w:rPr>
          <w:noProof/>
        </w:rPr>
        <w:drawing>
          <wp:inline distT="0" distB="0" distL="0" distR="0" wp14:anchorId="0AE8152B" wp14:editId="0FD563BB">
            <wp:extent cx="6696294" cy="2675255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7423" cy="267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348DF" w14:textId="77777777" w:rsidR="00532111" w:rsidRDefault="00532111"/>
    <w:p w14:paraId="347375FE" w14:textId="0C31073E" w:rsidR="0018195A" w:rsidRPr="006B1E4F" w:rsidRDefault="00532111">
      <w:pPr>
        <w:rPr>
          <w:b/>
          <w:bCs/>
          <w:sz w:val="28"/>
          <w:szCs w:val="28"/>
        </w:rPr>
      </w:pPr>
      <w:r w:rsidRPr="006B1E4F">
        <w:rPr>
          <w:b/>
          <w:bCs/>
          <w:sz w:val="28"/>
          <w:szCs w:val="28"/>
        </w:rPr>
        <w:t xml:space="preserve">In the Section EMPLOYER’S PAYMENT OF OHIO TAX WITHHELD/Account section - click on </w:t>
      </w:r>
      <w:r w:rsidRPr="006B1E4F">
        <w:rPr>
          <w:b/>
          <w:bCs/>
          <w:color w:val="FF0000"/>
          <w:sz w:val="28"/>
          <w:szCs w:val="28"/>
        </w:rPr>
        <w:t>MORE.</w:t>
      </w:r>
    </w:p>
    <w:p w14:paraId="7EABDDB0" w14:textId="3035D232" w:rsidR="0018195A" w:rsidRDefault="0018195A">
      <w:r w:rsidRPr="0018195A">
        <w:rPr>
          <w:noProof/>
        </w:rPr>
        <w:drawing>
          <wp:inline distT="0" distB="0" distL="0" distR="0" wp14:anchorId="249A3A7E" wp14:editId="06B03033">
            <wp:extent cx="5943600" cy="2032000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D8E73" w14:textId="74FD9003" w:rsidR="0018195A" w:rsidRDefault="0018195A"/>
    <w:p w14:paraId="3E8AB522" w14:textId="6A539E82" w:rsidR="008C1814" w:rsidRDefault="008C1814"/>
    <w:p w14:paraId="24F4D42B" w14:textId="5F7C4186" w:rsidR="008C1814" w:rsidRDefault="008C1814"/>
    <w:p w14:paraId="3CEA8B98" w14:textId="0CFA1EDD" w:rsidR="008C1814" w:rsidRDefault="008C1814"/>
    <w:p w14:paraId="6BB390B9" w14:textId="2EA7B251" w:rsidR="008C1814" w:rsidRPr="006B1E4F" w:rsidRDefault="008C1814">
      <w:pPr>
        <w:rPr>
          <w:b/>
          <w:bCs/>
          <w:sz w:val="28"/>
          <w:szCs w:val="28"/>
        </w:rPr>
      </w:pPr>
      <w:r w:rsidRPr="006B1E4F">
        <w:rPr>
          <w:b/>
          <w:bCs/>
          <w:sz w:val="28"/>
          <w:szCs w:val="28"/>
        </w:rPr>
        <w:lastRenderedPageBreak/>
        <w:t>In this screen look for the field INCOME STATEMENT UPLOAD</w:t>
      </w:r>
    </w:p>
    <w:p w14:paraId="72709474" w14:textId="10AFC9BF" w:rsidR="008C1814" w:rsidRPr="006B1E4F" w:rsidRDefault="008C1814">
      <w:pPr>
        <w:rPr>
          <w:b/>
          <w:bCs/>
        </w:rPr>
      </w:pPr>
      <w:r w:rsidRPr="006B1E4F">
        <w:rPr>
          <w:b/>
          <w:bCs/>
          <w:sz w:val="28"/>
          <w:szCs w:val="28"/>
        </w:rPr>
        <w:t>Click on UPLOAD INCOME STATEMENT</w:t>
      </w:r>
    </w:p>
    <w:p w14:paraId="2B225539" w14:textId="5A683F72" w:rsidR="0018195A" w:rsidRDefault="0018195A">
      <w:r w:rsidRPr="0018195A">
        <w:rPr>
          <w:noProof/>
        </w:rPr>
        <w:drawing>
          <wp:inline distT="0" distB="0" distL="0" distR="0" wp14:anchorId="3D171230" wp14:editId="3921A29D">
            <wp:extent cx="4525006" cy="280074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2800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6CD28" w14:textId="225BB198" w:rsidR="0018195A" w:rsidRDefault="0018195A"/>
    <w:p w14:paraId="32B8C9B8" w14:textId="1C8CAF8B" w:rsidR="00712528" w:rsidRPr="006B1E4F" w:rsidRDefault="00712528">
      <w:pPr>
        <w:rPr>
          <w:b/>
          <w:bCs/>
          <w:sz w:val="28"/>
          <w:szCs w:val="28"/>
        </w:rPr>
      </w:pPr>
      <w:r w:rsidRPr="006B1E4F">
        <w:rPr>
          <w:b/>
          <w:bCs/>
          <w:sz w:val="28"/>
          <w:szCs w:val="28"/>
        </w:rPr>
        <w:t>Find this section INCOME STATEMENT and click the carrot to view download options.</w:t>
      </w:r>
    </w:p>
    <w:p w14:paraId="20C131F3" w14:textId="69AA02BA" w:rsidR="0018195A" w:rsidRDefault="0018195A">
      <w:r w:rsidRPr="0018195A">
        <w:rPr>
          <w:noProof/>
        </w:rPr>
        <w:drawing>
          <wp:inline distT="0" distB="0" distL="0" distR="0" wp14:anchorId="5759825B" wp14:editId="1CBD39B6">
            <wp:extent cx="7019388" cy="205831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040572" cy="2064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3797E6" w14:textId="5C37277C" w:rsidR="0018195A" w:rsidRDefault="0018195A"/>
    <w:p w14:paraId="3E569C53" w14:textId="1BB8019C" w:rsidR="00712528" w:rsidRDefault="00712528"/>
    <w:p w14:paraId="7D226EE5" w14:textId="7560B7E0" w:rsidR="00712528" w:rsidRPr="006B1E4F" w:rsidRDefault="00712528">
      <w:pPr>
        <w:rPr>
          <w:b/>
          <w:bCs/>
          <w:sz w:val="28"/>
          <w:szCs w:val="28"/>
        </w:rPr>
      </w:pPr>
      <w:r w:rsidRPr="006B1E4F">
        <w:rPr>
          <w:b/>
          <w:bCs/>
          <w:sz w:val="28"/>
          <w:szCs w:val="28"/>
        </w:rPr>
        <w:lastRenderedPageBreak/>
        <w:t>Select W2 then click NEXT</w:t>
      </w:r>
    </w:p>
    <w:p w14:paraId="53CCA8F2" w14:textId="49982C78" w:rsidR="0018195A" w:rsidRDefault="0018195A">
      <w:r w:rsidRPr="0018195A">
        <w:rPr>
          <w:noProof/>
        </w:rPr>
        <w:drawing>
          <wp:inline distT="0" distB="0" distL="0" distR="0" wp14:anchorId="75288478" wp14:editId="5AAB7F33">
            <wp:extent cx="6492240" cy="1562100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6421" cy="1563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ECCC9" w14:textId="341ECB1A" w:rsidR="0018195A" w:rsidRDefault="0018195A"/>
    <w:p w14:paraId="1C6282C8" w14:textId="4C7FD873" w:rsidR="00712528" w:rsidRPr="006B1E4F" w:rsidRDefault="00712528">
      <w:pPr>
        <w:rPr>
          <w:b/>
          <w:bCs/>
          <w:sz w:val="28"/>
          <w:szCs w:val="28"/>
        </w:rPr>
      </w:pPr>
      <w:r w:rsidRPr="006B1E4F">
        <w:rPr>
          <w:b/>
          <w:bCs/>
          <w:sz w:val="28"/>
          <w:szCs w:val="28"/>
        </w:rPr>
        <w:t>Click UPLOAD FILE button</w:t>
      </w:r>
    </w:p>
    <w:p w14:paraId="73359274" w14:textId="538D4A80" w:rsidR="0018195A" w:rsidRDefault="00712528">
      <w:r>
        <w:t xml:space="preserve"> </w:t>
      </w:r>
      <w:r w:rsidR="0018195A" w:rsidRPr="0018195A">
        <w:rPr>
          <w:noProof/>
        </w:rPr>
        <w:drawing>
          <wp:inline distT="0" distB="0" distL="0" distR="0" wp14:anchorId="3CAA600E" wp14:editId="6CD86CC6">
            <wp:extent cx="6723380" cy="2000250"/>
            <wp:effectExtent l="0" t="0" r="127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26308" cy="200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FF6B5" w14:textId="54E6BD66" w:rsidR="0018195A" w:rsidRDefault="0018195A"/>
    <w:p w14:paraId="32FCD603" w14:textId="28AAF068" w:rsidR="00712528" w:rsidRDefault="00712528"/>
    <w:p w14:paraId="40D58BEA" w14:textId="5B656A72" w:rsidR="00712528" w:rsidRDefault="00712528"/>
    <w:p w14:paraId="5CB17A78" w14:textId="1FB42C61" w:rsidR="00712528" w:rsidRDefault="00712528"/>
    <w:p w14:paraId="5E175676" w14:textId="405CC2CF" w:rsidR="00712528" w:rsidRDefault="00712528"/>
    <w:p w14:paraId="41AA6627" w14:textId="411DAFAC" w:rsidR="00712528" w:rsidRDefault="00712528"/>
    <w:p w14:paraId="2AE93A98" w14:textId="50799C47" w:rsidR="00712528" w:rsidRDefault="00712528"/>
    <w:p w14:paraId="646D3F6F" w14:textId="4E2777E4" w:rsidR="00712528" w:rsidRDefault="00712528"/>
    <w:p w14:paraId="56E1AFEC" w14:textId="0AB75CC5" w:rsidR="00712528" w:rsidRPr="006B1E4F" w:rsidRDefault="00712528">
      <w:pPr>
        <w:rPr>
          <w:b/>
          <w:bCs/>
          <w:sz w:val="28"/>
          <w:szCs w:val="28"/>
        </w:rPr>
      </w:pPr>
      <w:r w:rsidRPr="006B1E4F">
        <w:rPr>
          <w:b/>
          <w:bCs/>
          <w:sz w:val="28"/>
          <w:szCs w:val="28"/>
        </w:rPr>
        <w:lastRenderedPageBreak/>
        <w:t>At this point you would have created your W2MAST_OH.txt file in USPS.  Find the file in your downloads or desktop, where ever you saved it.</w:t>
      </w:r>
    </w:p>
    <w:p w14:paraId="376EA8F0" w14:textId="7C200B21" w:rsidR="00712528" w:rsidRPr="006B1E4F" w:rsidRDefault="006B1E4F">
      <w:pPr>
        <w:rPr>
          <w:b/>
          <w:bCs/>
          <w:sz w:val="28"/>
          <w:szCs w:val="28"/>
        </w:rPr>
      </w:pPr>
      <w:r w:rsidRPr="006B1E4F">
        <w:rPr>
          <w:b/>
          <w:bCs/>
          <w:sz w:val="28"/>
          <w:szCs w:val="28"/>
        </w:rPr>
        <w:t xml:space="preserve">Choose the file and click OK.  </w:t>
      </w:r>
    </w:p>
    <w:p w14:paraId="7457EC51" w14:textId="6A16D7EC" w:rsidR="006B1E4F" w:rsidRPr="006B1E4F" w:rsidRDefault="006B1E4F">
      <w:pPr>
        <w:rPr>
          <w:b/>
          <w:bCs/>
          <w:sz w:val="28"/>
          <w:szCs w:val="28"/>
        </w:rPr>
      </w:pPr>
      <w:r w:rsidRPr="006B1E4F">
        <w:rPr>
          <w:b/>
          <w:bCs/>
          <w:sz w:val="28"/>
          <w:szCs w:val="28"/>
        </w:rPr>
        <w:t>Follow the upload instructions on the website from this point.</w:t>
      </w:r>
    </w:p>
    <w:p w14:paraId="7ABDDA79" w14:textId="77777777" w:rsidR="00712528" w:rsidRDefault="00712528"/>
    <w:p w14:paraId="5C951195" w14:textId="027E906D" w:rsidR="0018195A" w:rsidRDefault="0018195A">
      <w:r w:rsidRPr="0018195A">
        <w:rPr>
          <w:noProof/>
        </w:rPr>
        <w:drawing>
          <wp:inline distT="0" distB="0" distL="0" distR="0" wp14:anchorId="4C775986" wp14:editId="19B23ECE">
            <wp:extent cx="5515745" cy="3591426"/>
            <wp:effectExtent l="0" t="0" r="889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35914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95A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9072C" w14:textId="77777777" w:rsidR="00452E7A" w:rsidRDefault="00452E7A" w:rsidP="00532111">
      <w:pPr>
        <w:spacing w:after="0" w:line="240" w:lineRule="auto"/>
      </w:pPr>
      <w:r>
        <w:separator/>
      </w:r>
    </w:p>
  </w:endnote>
  <w:endnote w:type="continuationSeparator" w:id="0">
    <w:p w14:paraId="0DC8A85B" w14:textId="77777777" w:rsidR="00452E7A" w:rsidRDefault="00452E7A" w:rsidP="0053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051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FBEE2B" w14:textId="2CEFB548" w:rsidR="00532111" w:rsidRDefault="0053211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A9BEA3" w14:textId="77777777" w:rsidR="00532111" w:rsidRDefault="00532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F30C0" w14:textId="77777777" w:rsidR="00452E7A" w:rsidRDefault="00452E7A" w:rsidP="00532111">
      <w:pPr>
        <w:spacing w:after="0" w:line="240" w:lineRule="auto"/>
      </w:pPr>
      <w:r>
        <w:separator/>
      </w:r>
    </w:p>
  </w:footnote>
  <w:footnote w:type="continuationSeparator" w:id="0">
    <w:p w14:paraId="36F0208F" w14:textId="77777777" w:rsidR="00452E7A" w:rsidRDefault="00452E7A" w:rsidP="0053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FAFB8" w14:textId="1E5F6909" w:rsidR="00532111" w:rsidRDefault="00532111" w:rsidP="00532111">
    <w:pPr>
      <w:pStyle w:val="Header"/>
      <w:jc w:val="center"/>
    </w:pPr>
    <w:r w:rsidRPr="00A72D90">
      <w:rPr>
        <w:noProof/>
      </w:rPr>
      <w:drawing>
        <wp:inline distT="0" distB="0" distL="0" distR="0" wp14:anchorId="78C017F5" wp14:editId="7C64174C">
          <wp:extent cx="2190750" cy="702866"/>
          <wp:effectExtent l="0" t="0" r="0" b="2540"/>
          <wp:docPr id="9" name="Picture 1" descr="C:\Users\reineke\Pictures\MVECA 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ineke\Pictures\MVECA 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869" cy="712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445FE73" w14:textId="77777777" w:rsidR="00532111" w:rsidRPr="00532111" w:rsidRDefault="00532111" w:rsidP="00532111">
    <w:pPr>
      <w:jc w:val="center"/>
      <w:rPr>
        <w:sz w:val="40"/>
        <w:szCs w:val="40"/>
      </w:rPr>
    </w:pPr>
    <w:r w:rsidRPr="00532111">
      <w:rPr>
        <w:sz w:val="40"/>
        <w:szCs w:val="40"/>
      </w:rPr>
      <w:t>Submitting Ohio W2 Master files</w:t>
    </w:r>
  </w:p>
  <w:p w14:paraId="4D4D4394" w14:textId="77777777" w:rsidR="00532111" w:rsidRDefault="00532111" w:rsidP="00532111">
    <w:pPr>
      <w:pStyle w:val="Header"/>
      <w:jc w:val="center"/>
    </w:pPr>
  </w:p>
  <w:p w14:paraId="09034049" w14:textId="77777777" w:rsidR="00532111" w:rsidRDefault="005321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95A"/>
    <w:rsid w:val="000E3F85"/>
    <w:rsid w:val="0018195A"/>
    <w:rsid w:val="00452E7A"/>
    <w:rsid w:val="00532111"/>
    <w:rsid w:val="006B1E4F"/>
    <w:rsid w:val="00712528"/>
    <w:rsid w:val="008C1814"/>
    <w:rsid w:val="00F1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FD975F"/>
  <w15:chartTrackingRefBased/>
  <w15:docId w15:val="{2FBA32B1-09B7-4123-A781-370FD0F1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111"/>
  </w:style>
  <w:style w:type="paragraph" w:styleId="Footer">
    <w:name w:val="footer"/>
    <w:basedOn w:val="Normal"/>
    <w:link w:val="FooterChar"/>
    <w:uiPriority w:val="99"/>
    <w:unhideWhenUsed/>
    <w:rsid w:val="0053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Nelson</dc:creator>
  <cp:keywords/>
  <dc:description/>
  <cp:lastModifiedBy>Marcia Wylie</cp:lastModifiedBy>
  <cp:revision>2</cp:revision>
  <dcterms:created xsi:type="dcterms:W3CDTF">2024-12-13T20:14:00Z</dcterms:created>
  <dcterms:modified xsi:type="dcterms:W3CDTF">2024-12-13T20:14:00Z</dcterms:modified>
</cp:coreProperties>
</file>