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84" w:type="dxa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1"/>
        <w:gridCol w:w="8953"/>
      </w:tblGrid>
      <w:tr w:rsidR="00E90FC9" w:rsidRPr="00E90FC9" w14:paraId="3421EB96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47DD69CE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* * * ? * 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1430EDDD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second</w:t>
            </w:r>
          </w:p>
        </w:tc>
      </w:tr>
      <w:tr w:rsidR="00E90FC9" w:rsidRPr="00E90FC9" w14:paraId="213F9BA4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1457AB18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*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* ?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 * 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024B63C8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minute</w:t>
            </w:r>
          </w:p>
        </w:tc>
      </w:tr>
      <w:tr w:rsidR="00E90FC9" w:rsidRPr="00E90FC9" w14:paraId="7A871F48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2042ADF6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*/2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* ?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 * 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39187682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even minute</w:t>
            </w:r>
          </w:p>
        </w:tc>
      </w:tr>
      <w:tr w:rsidR="00E90FC9" w:rsidRPr="00E90FC9" w14:paraId="570C8D24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2CC806FE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1/2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* ?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 * 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10C0FF3D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uneven minute</w:t>
            </w:r>
          </w:p>
        </w:tc>
      </w:tr>
      <w:tr w:rsidR="00E90FC9" w:rsidRPr="00E90FC9" w14:paraId="30355ADE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178F90F2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*/2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* ?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 * 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79B858D8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2 minutes</w:t>
            </w:r>
          </w:p>
        </w:tc>
      </w:tr>
      <w:tr w:rsidR="00E90FC9" w:rsidRPr="00E90FC9" w14:paraId="19AA4235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09EBCEFE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*/3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* ?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 * 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36709FAB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3 minutes</w:t>
            </w:r>
          </w:p>
        </w:tc>
      </w:tr>
      <w:tr w:rsidR="00E90FC9" w:rsidRPr="00E90FC9" w14:paraId="03C08A9A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33BAB1FD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*/4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* ?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 * 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1C4AFC5F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4 minutes</w:t>
            </w:r>
          </w:p>
        </w:tc>
      </w:tr>
      <w:tr w:rsidR="00E90FC9" w:rsidRPr="00E90FC9" w14:paraId="5A756714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0C91F15E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*/5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* ?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 * 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55E55832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5 minutes</w:t>
            </w:r>
          </w:p>
        </w:tc>
      </w:tr>
      <w:tr w:rsidR="00E90FC9" w:rsidRPr="00E90FC9" w14:paraId="359C1213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65006033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*/10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* ?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 * 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5A7780FB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10 minutes</w:t>
            </w:r>
          </w:p>
        </w:tc>
      </w:tr>
      <w:tr w:rsidR="00E90FC9" w:rsidRPr="00E90FC9" w14:paraId="43C4D7EB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3F6E242A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*/15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* ?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 * 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7F6E411C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15 minutes</w:t>
            </w:r>
          </w:p>
        </w:tc>
      </w:tr>
      <w:tr w:rsidR="00E90FC9" w:rsidRPr="00E90FC9" w14:paraId="3D6A697B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719C18E0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*/30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* ?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 * 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0C7346A9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30 minutes</w:t>
            </w:r>
          </w:p>
        </w:tc>
      </w:tr>
      <w:tr w:rsidR="00E90FC9" w:rsidRPr="00E90FC9" w14:paraId="070D1D24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365D7458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0 15,30,45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* ?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 * 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3A451395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hour at minutes 15, 30 and 45</w:t>
            </w:r>
          </w:p>
        </w:tc>
      </w:tr>
      <w:tr w:rsidR="00E90FC9" w:rsidRPr="00E90FC9" w14:paraId="01B68A8D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1D2391AC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0 0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* ?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 * 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789831AC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hour</w:t>
            </w:r>
          </w:p>
        </w:tc>
      </w:tr>
      <w:tr w:rsidR="00E90FC9" w:rsidRPr="00E90FC9" w14:paraId="5817E631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52EDE876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0 0 */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2 ?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 * 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0BFBDB47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hour</w:t>
            </w:r>
          </w:p>
        </w:tc>
      </w:tr>
      <w:tr w:rsidR="00E90FC9" w:rsidRPr="00E90FC9" w14:paraId="3E1D52BF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27E6D6DF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0 0 0/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2 ?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 * 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5DCDE028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even hour</w:t>
            </w:r>
          </w:p>
        </w:tc>
      </w:tr>
      <w:tr w:rsidR="00E90FC9" w:rsidRPr="00E90FC9" w14:paraId="5404D4D4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05FC38AA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0 0 1/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2 ?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 * 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38168BFA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uneven hour</w:t>
            </w:r>
          </w:p>
        </w:tc>
      </w:tr>
      <w:tr w:rsidR="00E90FC9" w:rsidRPr="00E90FC9" w14:paraId="345DEFE5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5865AF24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0 0 */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3 ?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 * 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4FFCE805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three hours</w:t>
            </w:r>
          </w:p>
        </w:tc>
      </w:tr>
      <w:tr w:rsidR="00E90FC9" w:rsidRPr="00E90FC9" w14:paraId="04696A69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12C8E322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0 0 */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4 ?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 * 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3FBE5902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four hours</w:t>
            </w:r>
          </w:p>
        </w:tc>
      </w:tr>
      <w:tr w:rsidR="00E90FC9" w:rsidRPr="00E90FC9" w14:paraId="06052F01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5B23F8F6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0 0 */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6 ?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 * 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0E12E5C3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six hours</w:t>
            </w:r>
          </w:p>
        </w:tc>
      </w:tr>
      <w:tr w:rsidR="00E90FC9" w:rsidRPr="00E90FC9" w14:paraId="734B0608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0FE8DF94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0 0 */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8 ?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 * 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73D5FCAA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eight hours</w:t>
            </w:r>
          </w:p>
        </w:tc>
      </w:tr>
      <w:tr w:rsidR="00E90FC9" w:rsidRPr="00E90FC9" w14:paraId="285DB97B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20335FE9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0 0 */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12 ?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 * 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6DF342FC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twelve hours</w:t>
            </w:r>
          </w:p>
        </w:tc>
      </w:tr>
      <w:tr w:rsidR="00E90FC9" w:rsidRPr="00E90FC9" w14:paraId="620EE892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2EA167F2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lastRenderedPageBreak/>
              <w:t xml:space="preserve">0 0 0 *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* ?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011D749A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day at midnight - 12am</w:t>
            </w:r>
          </w:p>
        </w:tc>
      </w:tr>
      <w:tr w:rsidR="00E90FC9" w:rsidRPr="00E90FC9" w14:paraId="06CC1939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70FD24D2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0 1 *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* ?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3A7A744A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day at 1am</w:t>
            </w:r>
          </w:p>
        </w:tc>
      </w:tr>
      <w:tr w:rsidR="00E90FC9" w:rsidRPr="00E90FC9" w14:paraId="6EB7F760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5EF0471E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0 6 *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* ?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42E53891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day at 6am</w:t>
            </w:r>
          </w:p>
        </w:tc>
      </w:tr>
      <w:tr w:rsidR="00E90FC9" w:rsidRPr="00E90FC9" w14:paraId="2F944774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229A22E0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0 12 *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* ?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0E38AEBD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day at noon - 12pm</w:t>
            </w:r>
          </w:p>
        </w:tc>
      </w:tr>
      <w:tr w:rsidR="00E90FC9" w:rsidRPr="00E90FC9" w14:paraId="39EA0EE7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6685E8DB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0 12 *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* ?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3A4310D8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day at noon - 12pm</w:t>
            </w:r>
          </w:p>
        </w:tc>
      </w:tr>
      <w:tr w:rsidR="00E90FC9" w:rsidRPr="00E90FC9" w14:paraId="7D95AEFC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634A84FD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0 0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12 ?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 * SUN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3CDCCC48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Sunday at noon</w:t>
            </w:r>
          </w:p>
        </w:tc>
      </w:tr>
      <w:tr w:rsidR="00E90FC9" w:rsidRPr="00E90FC9" w14:paraId="0E9DF580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7266E8AA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0 0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12 ?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 * MON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70F8A9FB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Monday at noon</w:t>
            </w:r>
          </w:p>
        </w:tc>
      </w:tr>
      <w:tr w:rsidR="00E90FC9" w:rsidRPr="00E90FC9" w14:paraId="63BA268C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5CDFF7F4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0 0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12 ?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 * TUE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17383E49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Tuesday at noon</w:t>
            </w:r>
          </w:p>
        </w:tc>
      </w:tr>
      <w:tr w:rsidR="00E90FC9" w:rsidRPr="00E90FC9" w14:paraId="3315DC54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7765B341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0 0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12 ?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 * WED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139AC21F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Wednesday at noon</w:t>
            </w:r>
          </w:p>
        </w:tc>
      </w:tr>
      <w:tr w:rsidR="00E90FC9" w:rsidRPr="00E90FC9" w14:paraId="162D1B40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68B25DC7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0 0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12 ?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 * THU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1DC47E47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Thursday at noon</w:t>
            </w:r>
          </w:p>
        </w:tc>
      </w:tr>
      <w:tr w:rsidR="00E90FC9" w:rsidRPr="00E90FC9" w14:paraId="06BF407A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5B7B153B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0 0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12 ?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 * FRI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1BEA4E01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Friday at noon</w:t>
            </w:r>
          </w:p>
        </w:tc>
      </w:tr>
      <w:tr w:rsidR="00E90FC9" w:rsidRPr="00E90FC9" w14:paraId="33ABAFE4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72194010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0 0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12 ?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 * SAT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4DBBAB69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Saturday at noon</w:t>
            </w:r>
          </w:p>
        </w:tc>
      </w:tr>
      <w:tr w:rsidR="00E90FC9" w:rsidRPr="00E90FC9" w14:paraId="195B56BD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5C878203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0 0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12 ?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 * MON-FRI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5593922B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Weekday at noon</w:t>
            </w:r>
          </w:p>
        </w:tc>
      </w:tr>
      <w:tr w:rsidR="00E90FC9" w:rsidRPr="00E90FC9" w14:paraId="600D6A5A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601B3F57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0 0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12 ?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 *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SUN,SAT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1059CCAB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Saturday and Sunday at noon</w:t>
            </w:r>
          </w:p>
        </w:tc>
      </w:tr>
      <w:tr w:rsidR="00E90FC9" w:rsidRPr="00E90FC9" w14:paraId="75DD0377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7DB5DB4E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0 12 */7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* ?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44AB2CA8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7 days at noon</w:t>
            </w:r>
          </w:p>
        </w:tc>
      </w:tr>
      <w:tr w:rsidR="00E90FC9" w:rsidRPr="00E90FC9" w14:paraId="39F1C352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3ADAF5A6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0 0 12 1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* ?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7D0EC03C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month on the 1st, at noon</w:t>
            </w:r>
          </w:p>
        </w:tc>
      </w:tr>
      <w:tr w:rsidR="00E90FC9" w:rsidRPr="00E90FC9" w14:paraId="350D03C7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0ADEEEA5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0 0 12 2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* ?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2575D8DB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month on the 2nd, at noon</w:t>
            </w:r>
          </w:p>
        </w:tc>
      </w:tr>
      <w:tr w:rsidR="00E90FC9" w:rsidRPr="00E90FC9" w14:paraId="285C6707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4F56C84D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0 0 12 15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* ?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4F4F1819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month on the 15th, at noon</w:t>
            </w:r>
          </w:p>
        </w:tc>
      </w:tr>
      <w:tr w:rsidR="00E90FC9" w:rsidRPr="00E90FC9" w14:paraId="4EA79C06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7BE93940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0 12 1/2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* ?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3D4657EB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2 days starting on the 1st of the month, at noon</w:t>
            </w:r>
          </w:p>
        </w:tc>
      </w:tr>
      <w:tr w:rsidR="00E90FC9" w:rsidRPr="00E90FC9" w14:paraId="0E1C1CDC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0F19813A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0 12 1/4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* ?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607F48E3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4 days staring on the 1st of the month, at noon</w:t>
            </w:r>
          </w:p>
        </w:tc>
      </w:tr>
      <w:tr w:rsidR="00E90FC9" w:rsidRPr="00E90FC9" w14:paraId="3CAA9828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678BE914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0 12 L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* ?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7D799734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month on the last day of the month, at noon</w:t>
            </w:r>
          </w:p>
        </w:tc>
      </w:tr>
      <w:tr w:rsidR="00E90FC9" w:rsidRPr="00E90FC9" w14:paraId="65E15E3E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779C1084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lastRenderedPageBreak/>
              <w:t xml:space="preserve">0 0 12 L-2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* ?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39329DED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month on the second to last day of the month, at noon</w:t>
            </w:r>
          </w:p>
        </w:tc>
      </w:tr>
      <w:tr w:rsidR="00E90FC9" w:rsidRPr="00E90FC9" w14:paraId="053B66C5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11E965DD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0 12 LW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* ?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41F593FF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month on the last weekday, at noon</w:t>
            </w:r>
          </w:p>
        </w:tc>
      </w:tr>
      <w:tr w:rsidR="00E90FC9" w:rsidRPr="00E90FC9" w14:paraId="37C203C4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52E251D5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0 12 1L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* ?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4F6A300B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month on the last Sunday, at noon</w:t>
            </w:r>
          </w:p>
        </w:tc>
      </w:tr>
      <w:tr w:rsidR="00E90FC9" w:rsidRPr="00E90FC9" w14:paraId="130370B8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29175404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0 12 2L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* ?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7EFEE0CF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month on the last Monday, at noon</w:t>
            </w:r>
          </w:p>
        </w:tc>
      </w:tr>
      <w:tr w:rsidR="00E90FC9" w:rsidRPr="00E90FC9" w14:paraId="12EBD104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0607FEB7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0 12 6L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* ?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7BC36AF9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month on the last Friday, at noon</w:t>
            </w:r>
          </w:p>
        </w:tc>
      </w:tr>
      <w:tr w:rsidR="00E90FC9" w:rsidRPr="00E90FC9" w14:paraId="245EE655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7BBE31FC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0 12 1W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* ?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4A907ED7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month on the nearest Weekday to the 1st of the month, at noon</w:t>
            </w:r>
          </w:p>
        </w:tc>
      </w:tr>
      <w:tr w:rsidR="00E90FC9" w:rsidRPr="00E90FC9" w14:paraId="726EAA41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67B717C1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0 12 15W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* ?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76172EE3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month on the nearest Weekday to the 15th of the month, at noon</w:t>
            </w:r>
          </w:p>
        </w:tc>
      </w:tr>
      <w:tr w:rsidR="00E90FC9" w:rsidRPr="00E90FC9" w14:paraId="20D7BC68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1A86801E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0 0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12 ?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 * 2#1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34EDC628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month on the first Monday of the Month, at noon</w:t>
            </w:r>
          </w:p>
        </w:tc>
      </w:tr>
      <w:tr w:rsidR="00E90FC9" w:rsidRPr="00E90FC9" w14:paraId="4B05A87D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0F63AD63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0 0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12 ?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 * 6#1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7DFF6D01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month on the first Friday of the Month, at noon</w:t>
            </w:r>
          </w:p>
        </w:tc>
      </w:tr>
      <w:tr w:rsidR="00E90FC9" w:rsidRPr="00E90FC9" w14:paraId="71EC2CDE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331D9742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0 0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12 ?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 * 2#2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11407C45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month on the second Monday of the Month, at noon</w:t>
            </w:r>
          </w:p>
        </w:tc>
      </w:tr>
      <w:tr w:rsidR="00E90FC9" w:rsidRPr="00E90FC9" w14:paraId="70CCA0BD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0C823DA2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0 0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12 ?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 * 5#3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7B83226D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month on the third Thursday of the Month, at noon - 12pm</w:t>
            </w:r>
          </w:p>
        </w:tc>
      </w:tr>
      <w:tr w:rsidR="00E90FC9" w:rsidRPr="00E90FC9" w14:paraId="3B208D93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5F5F5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753F5749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0 0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12 ?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 JAN 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5F5F5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1A0489A0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day at noon in January only</w:t>
            </w:r>
          </w:p>
        </w:tc>
      </w:tr>
      <w:tr w:rsidR="00E90FC9" w:rsidRPr="00E90FC9" w14:paraId="279691AE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6AE4210F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0 0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12 ?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 JUN 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4CD5226D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day at noon in June only</w:t>
            </w:r>
          </w:p>
        </w:tc>
      </w:tr>
      <w:tr w:rsidR="00E90FC9" w:rsidRPr="00E90FC9" w14:paraId="2997E118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565F9122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0 0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12 ?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JAN,JUN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 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2B4FA5C9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day at noon in January and June</w:t>
            </w:r>
          </w:p>
        </w:tc>
      </w:tr>
      <w:tr w:rsidR="00E90FC9" w:rsidRPr="00E90FC9" w14:paraId="634C052C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42A31DBA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0 0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12 ?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 DEC 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06B83168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day at noon in December only</w:t>
            </w:r>
          </w:p>
        </w:tc>
      </w:tr>
      <w:tr w:rsidR="00E90FC9" w:rsidRPr="00E90FC9" w14:paraId="387BCCBC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766F5122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0 0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12 ?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JAN,FEB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,MAR,APR 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278871A0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day at noon in January, February, March and April</w:t>
            </w:r>
          </w:p>
        </w:tc>
      </w:tr>
      <w:tr w:rsidR="00E90FC9" w:rsidRPr="00E90FC9" w14:paraId="3D7201AE" w14:textId="77777777" w:rsidTr="00E90FC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006A1853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0 0 </w:t>
            </w:r>
            <w:proofErr w:type="gramStart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>12 ?</w:t>
            </w:r>
            <w:proofErr w:type="gramEnd"/>
            <w:r w:rsidRPr="00E90FC9"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  <w:bdr w:val="none" w:sz="0" w:space="0" w:color="auto" w:frame="1"/>
              </w:rPr>
              <w:t xml:space="preserve"> 9-12 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50" w:type="dxa"/>
              <w:left w:w="150" w:type="dxa"/>
              <w:bottom w:w="135" w:type="dxa"/>
              <w:right w:w="150" w:type="dxa"/>
            </w:tcMar>
            <w:hideMark/>
          </w:tcPr>
          <w:p w14:paraId="0133DB55" w14:textId="77777777" w:rsidR="00E90FC9" w:rsidRPr="00E90FC9" w:rsidRDefault="00E90FC9" w:rsidP="00E90FC9">
            <w:pPr>
              <w:spacing w:after="0" w:line="270" w:lineRule="atLeast"/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</w:pPr>
            <w:r w:rsidRPr="00E90FC9">
              <w:rPr>
                <w:rFonts w:ascii="inherit" w:eastAsia="Times New Roman" w:hAnsi="inherit" w:cs="Helvetica"/>
                <w:color w:val="404040"/>
                <w:sz w:val="17"/>
                <w:szCs w:val="17"/>
              </w:rPr>
              <w:t>Every day at noon between September and December</w:t>
            </w:r>
          </w:p>
        </w:tc>
      </w:tr>
    </w:tbl>
    <w:p w14:paraId="59B73F38" w14:textId="77777777" w:rsidR="00A10473" w:rsidRDefault="00F55C42"/>
    <w:sectPr w:rsidR="00A10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C9"/>
    <w:rsid w:val="00085A12"/>
    <w:rsid w:val="00873F10"/>
    <w:rsid w:val="00E90FC9"/>
    <w:rsid w:val="00F5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8C8C0"/>
  <w15:chartTrackingRefBased/>
  <w15:docId w15:val="{13031C99-FD8B-49A1-B17F-3873BC55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Griscom</dc:creator>
  <cp:keywords/>
  <dc:description/>
  <cp:lastModifiedBy>Sandra Griscom</cp:lastModifiedBy>
  <cp:revision>2</cp:revision>
  <dcterms:created xsi:type="dcterms:W3CDTF">2022-10-22T14:31:00Z</dcterms:created>
  <dcterms:modified xsi:type="dcterms:W3CDTF">2022-10-22T14:31:00Z</dcterms:modified>
</cp:coreProperties>
</file>