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97E24" w14:textId="448A1BEE" w:rsidR="008913F5" w:rsidRDefault="008913F5">
      <w:r>
        <w:t>PARAM</w:t>
      </w:r>
      <w:r w:rsidR="00170C22">
        <w:t>E</w:t>
      </w:r>
      <w:r>
        <w:t>TERS FOR REPORTS</w:t>
      </w:r>
    </w:p>
    <w:p w14:paraId="4DECACA2" w14:textId="77777777" w:rsidR="008913F5" w:rsidRDefault="008913F5"/>
    <w:p w14:paraId="2545E96A" w14:textId="015E47B1" w:rsidR="00A10473" w:rsidRDefault="008913F5">
      <w:proofErr w:type="gramStart"/>
      <w:r w:rsidRPr="008913F5">
        <w:t>param(</w:t>
      </w:r>
      <w:proofErr w:type="gramEnd"/>
      <w:r w:rsidRPr="008913F5">
        <w:t>"</w:t>
      </w:r>
      <w:proofErr w:type="spellStart"/>
      <w:r w:rsidRPr="008913F5">
        <w:t>startDate</w:t>
      </w:r>
      <w:proofErr w:type="spellEnd"/>
      <w:r w:rsidRPr="008913F5">
        <w:t>","","Transaction Start Date"), param("</w:t>
      </w:r>
      <w:proofErr w:type="spellStart"/>
      <w:r w:rsidRPr="008913F5">
        <w:t>endDate</w:t>
      </w:r>
      <w:proofErr w:type="spellEnd"/>
      <w:r w:rsidRPr="008913F5">
        <w:t>","", "Transaction End Date")</w:t>
      </w:r>
    </w:p>
    <w:p w14:paraId="18F0F6B1" w14:textId="6F34B047" w:rsidR="00170C22" w:rsidRDefault="00170C22"/>
    <w:p w14:paraId="535B802D" w14:textId="7F5DB60E" w:rsidR="00170C22" w:rsidRDefault="00170C22">
      <w:r w:rsidRPr="00170C22">
        <w:t>param("</w:t>
      </w:r>
      <w:proofErr w:type="spellStart"/>
      <w:r w:rsidRPr="00170C22">
        <w:t>startVoidDate</w:t>
      </w:r>
      <w:proofErr w:type="spellEnd"/>
      <w:r w:rsidRPr="00170C22">
        <w:t>","","Void Start Date"), param("</w:t>
      </w:r>
      <w:proofErr w:type="spellStart"/>
      <w:r w:rsidRPr="00170C22">
        <w:t>endVoidDate</w:t>
      </w:r>
      <w:proofErr w:type="spellEnd"/>
      <w:r w:rsidRPr="00170C22">
        <w:t>","", "Void End Date")</w:t>
      </w:r>
    </w:p>
    <w:p w14:paraId="453C08BB" w14:textId="2B27B7F7" w:rsidR="00E2098E" w:rsidRDefault="00E2098E"/>
    <w:p w14:paraId="2DC943E4" w14:textId="27CBE194" w:rsidR="00E2098E" w:rsidRDefault="00E2098E">
      <w:r w:rsidRPr="00E2098E">
        <w:t>param("</w:t>
      </w:r>
      <w:proofErr w:type="spellStart"/>
      <w:r w:rsidRPr="00E2098E">
        <w:t>type",,"Type</w:t>
      </w:r>
      <w:proofErr w:type="spellEnd"/>
      <w:r w:rsidRPr="00E2098E">
        <w:t>(s):Accounts Payable, Refund or Payroll")</w:t>
      </w:r>
    </w:p>
    <w:p w14:paraId="5399A0A3" w14:textId="47B47E0F" w:rsidR="00E2098E" w:rsidRDefault="00E2098E"/>
    <w:p w14:paraId="7254CE0D" w14:textId="6C834B7C" w:rsidR="00E2098E" w:rsidRDefault="00B42733">
      <w:r w:rsidRPr="00B42733">
        <w:t>param("</w:t>
      </w:r>
      <w:proofErr w:type="spellStart"/>
      <w:r w:rsidRPr="00B42733">
        <w:t>startCheck</w:t>
      </w:r>
      <w:proofErr w:type="spellEnd"/>
      <w:r w:rsidRPr="00B42733">
        <w:t>","","Starting Check #"), param("</w:t>
      </w:r>
      <w:proofErr w:type="spellStart"/>
      <w:r w:rsidRPr="00B42733">
        <w:t>endCheck</w:t>
      </w:r>
      <w:proofErr w:type="spellEnd"/>
      <w:r w:rsidRPr="00B42733">
        <w:t>","", "Ending Check #")</w:t>
      </w:r>
    </w:p>
    <w:p w14:paraId="03F3BA8E" w14:textId="38487948" w:rsidR="00B42733" w:rsidRDefault="00B42733"/>
    <w:p w14:paraId="4F6192A0" w14:textId="0E7729EA" w:rsidR="00B42733" w:rsidRDefault="00720789">
      <w:proofErr w:type="gramStart"/>
      <w:r w:rsidRPr="00720789">
        <w:t>param(</w:t>
      </w:r>
      <w:proofErr w:type="gramEnd"/>
      <w:r w:rsidRPr="00720789">
        <w:t>"</w:t>
      </w:r>
      <w:proofErr w:type="spellStart"/>
      <w:r w:rsidRPr="00720789">
        <w:t>number",,"Vendor</w:t>
      </w:r>
      <w:proofErr w:type="spellEnd"/>
      <w:r w:rsidRPr="00720789">
        <w:t xml:space="preserve"> #(s)")</w:t>
      </w:r>
    </w:p>
    <w:p w14:paraId="2DF6B6E3" w14:textId="77777777" w:rsidR="00B40E38" w:rsidRDefault="00B40E38"/>
    <w:p w14:paraId="4EC1FFCC" w14:textId="2911C02F" w:rsidR="00B40E38" w:rsidRDefault="007343F0">
      <w:proofErr w:type="gramStart"/>
      <w:r w:rsidRPr="007343F0">
        <w:t>param(</w:t>
      </w:r>
      <w:proofErr w:type="gramEnd"/>
      <w:r w:rsidRPr="007343F0">
        <w:t>"</w:t>
      </w:r>
      <w:proofErr w:type="spellStart"/>
      <w:r w:rsidRPr="007343F0">
        <w:t>includeFund</w:t>
      </w:r>
      <w:proofErr w:type="spellEnd"/>
      <w:r w:rsidRPr="007343F0">
        <w:t>","","Include Fund (use % for wildcard)")</w:t>
      </w:r>
      <w:r w:rsidR="00420A2B">
        <w:t xml:space="preserve">   - NO DEFAULT VALUE IS HERE</w:t>
      </w:r>
    </w:p>
    <w:p w14:paraId="71BC151E" w14:textId="77777777" w:rsidR="007343F0" w:rsidRDefault="007343F0"/>
    <w:p w14:paraId="5976B997" w14:textId="2E6B2BAD" w:rsidR="007343F0" w:rsidRDefault="00420A2B">
      <w:proofErr w:type="gramStart"/>
      <w:r w:rsidRPr="00420A2B">
        <w:t>param(</w:t>
      </w:r>
      <w:proofErr w:type="gramEnd"/>
      <w:r w:rsidRPr="00420A2B">
        <w:t>"Filter Name","")</w:t>
      </w:r>
      <w:r>
        <w:t xml:space="preserve">  -    NO DEFAULT VALUE OR </w:t>
      </w:r>
      <w:r w:rsidR="000340B0">
        <w:t>LABEL IS HERE</w:t>
      </w:r>
    </w:p>
    <w:p w14:paraId="4182A549" w14:textId="77777777" w:rsidR="001E2A04" w:rsidRDefault="001E2A04"/>
    <w:p w14:paraId="7AC8F6F3" w14:textId="77777777" w:rsidR="001E2A04" w:rsidRDefault="001E2A04"/>
    <w:sectPr w:rsidR="001E2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F5"/>
    <w:rsid w:val="000340B0"/>
    <w:rsid w:val="00085A12"/>
    <w:rsid w:val="00170C22"/>
    <w:rsid w:val="001E2A04"/>
    <w:rsid w:val="00420A2B"/>
    <w:rsid w:val="004B7689"/>
    <w:rsid w:val="00720789"/>
    <w:rsid w:val="007343F0"/>
    <w:rsid w:val="008178B6"/>
    <w:rsid w:val="00873F10"/>
    <w:rsid w:val="008913F5"/>
    <w:rsid w:val="00B40E38"/>
    <w:rsid w:val="00B42733"/>
    <w:rsid w:val="00E2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663DB"/>
  <w15:chartTrackingRefBased/>
  <w15:docId w15:val="{B721CADE-0ABC-499E-8919-C1259CE5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Griscom</dc:creator>
  <cp:keywords/>
  <dc:description/>
  <cp:lastModifiedBy>Sandra Griscom</cp:lastModifiedBy>
  <cp:revision>2</cp:revision>
  <dcterms:created xsi:type="dcterms:W3CDTF">2023-03-03T16:29:00Z</dcterms:created>
  <dcterms:modified xsi:type="dcterms:W3CDTF">2023-03-03T16:29:00Z</dcterms:modified>
</cp:coreProperties>
</file>